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6F3" w:rsidRPr="009A49C8" w:rsidRDefault="001776F3" w:rsidP="001776F3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黑体" w:hint="eastAsia"/>
          <w:kern w:val="0"/>
          <w:sz w:val="28"/>
          <w:szCs w:val="28"/>
        </w:rPr>
      </w:pPr>
      <w:r w:rsidRPr="009A49C8">
        <w:rPr>
          <w:rFonts w:ascii="仿宋_GB2312" w:eastAsia="仿宋_GB2312" w:hAnsi="黑体" w:hint="eastAsia"/>
          <w:kern w:val="0"/>
          <w:sz w:val="28"/>
          <w:szCs w:val="28"/>
        </w:rPr>
        <w:t>附件</w:t>
      </w:r>
    </w:p>
    <w:p w:rsidR="001776F3" w:rsidRPr="00584D2A" w:rsidRDefault="001776F3" w:rsidP="001776F3"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 w:hAnsi="黑体" w:hint="eastAsia"/>
          <w:b/>
          <w:kern w:val="0"/>
          <w:sz w:val="28"/>
          <w:szCs w:val="28"/>
        </w:rPr>
      </w:pPr>
      <w:r w:rsidRPr="00584D2A">
        <w:rPr>
          <w:rFonts w:ascii="仿宋_GB2312" w:eastAsia="仿宋_GB2312" w:hAnsi="黑体" w:hint="eastAsia"/>
          <w:b/>
          <w:kern w:val="0"/>
          <w:sz w:val="28"/>
          <w:szCs w:val="28"/>
        </w:rPr>
        <w:t>武汉大学弘毅学堂</w:t>
      </w:r>
      <w:r w:rsidRPr="00584D2A">
        <w:rPr>
          <w:rFonts w:ascii="仿宋_GB2312" w:eastAsia="仿宋_GB2312" w:hAnsi="Arial" w:cs="Arial" w:hint="eastAsia"/>
          <w:b/>
          <w:kern w:val="0"/>
          <w:sz w:val="28"/>
          <w:szCs w:val="28"/>
        </w:rPr>
        <w:t>201</w:t>
      </w:r>
      <w:r>
        <w:rPr>
          <w:rFonts w:ascii="仿宋_GB2312" w:eastAsia="仿宋_GB2312" w:hAnsi="Arial" w:cs="Arial" w:hint="eastAsia"/>
          <w:b/>
          <w:kern w:val="0"/>
          <w:sz w:val="28"/>
          <w:szCs w:val="28"/>
        </w:rPr>
        <w:t>5</w:t>
      </w:r>
      <w:r w:rsidRPr="00584D2A">
        <w:rPr>
          <w:rFonts w:ascii="仿宋_GB2312" w:eastAsia="仿宋_GB2312" w:hAnsi="黑体" w:hint="eastAsia"/>
          <w:b/>
          <w:kern w:val="0"/>
          <w:sz w:val="28"/>
          <w:szCs w:val="28"/>
        </w:rPr>
        <w:t>级学生申报表</w:t>
      </w:r>
    </w:p>
    <w:tbl>
      <w:tblPr>
        <w:tblW w:w="9500" w:type="dxa"/>
        <w:jc w:val="center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06"/>
        <w:gridCol w:w="1021"/>
        <w:gridCol w:w="354"/>
        <w:gridCol w:w="468"/>
        <w:gridCol w:w="354"/>
        <w:gridCol w:w="355"/>
        <w:gridCol w:w="425"/>
        <w:gridCol w:w="850"/>
        <w:gridCol w:w="336"/>
        <w:gridCol w:w="7"/>
        <w:gridCol w:w="508"/>
        <w:gridCol w:w="1505"/>
        <w:gridCol w:w="54"/>
        <w:gridCol w:w="1957"/>
      </w:tblGrid>
      <w:tr w:rsidR="001776F3" w:rsidRPr="009A49C8" w:rsidTr="004074F3">
        <w:trPr>
          <w:cantSplit/>
          <w:trHeight w:val="46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ind w:left="447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>照</w:t>
            </w:r>
          </w:p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1776F3" w:rsidRPr="009A49C8" w:rsidTr="004074F3">
        <w:trPr>
          <w:cantSplit/>
          <w:trHeight w:val="53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>所在学院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776F3" w:rsidRPr="009A49C8" w:rsidTr="004074F3">
        <w:trPr>
          <w:cantSplit/>
          <w:trHeight w:val="76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>申请就读学院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学号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933F9" w:rsidRDefault="001776F3" w:rsidP="004074F3">
            <w:pPr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  <w:tc>
          <w:tcPr>
            <w:tcW w:w="2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776F3" w:rsidRPr="009A49C8" w:rsidTr="004074F3">
        <w:trPr>
          <w:cantSplit/>
          <w:trHeight w:val="52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>生源省市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>是否应届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776F3" w:rsidRPr="009A49C8" w:rsidTr="004074F3">
        <w:trPr>
          <w:cantSplit/>
          <w:trHeight w:val="55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>毕业中学</w:t>
            </w:r>
          </w:p>
        </w:tc>
        <w:tc>
          <w:tcPr>
            <w:tcW w:w="8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776F3" w:rsidRPr="009A49C8" w:rsidTr="004074F3">
        <w:trPr>
          <w:cantSplit/>
          <w:trHeight w:val="55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>电子邮件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776F3" w:rsidRPr="009A49C8" w:rsidTr="004074F3">
        <w:trPr>
          <w:cantSplit/>
          <w:trHeight w:val="487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>入学分数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291AE7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291AE7">
              <w:rPr>
                <w:rFonts w:ascii="仿宋_GB2312" w:eastAsia="仿宋_GB2312" w:hAnsi="宋体" w:hint="eastAsia"/>
                <w:color w:val="000000"/>
                <w:sz w:val="24"/>
              </w:rPr>
              <w:t>高考总分/生源地高考总分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291AE7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291AE7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291AE7">
              <w:rPr>
                <w:rFonts w:ascii="仿宋_GB2312" w:eastAsia="仿宋_GB2312" w:hAnsi="宋体" w:hint="eastAsia"/>
                <w:color w:val="000000"/>
                <w:sz w:val="24"/>
              </w:rPr>
              <w:t>理科综合分数/生源地理科综合满分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291AE7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1776F3" w:rsidRPr="009A49C8" w:rsidTr="004074F3">
        <w:trPr>
          <w:cantSplit/>
          <w:trHeight w:val="411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291AE7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291AE7">
              <w:rPr>
                <w:rFonts w:ascii="仿宋_GB2312" w:eastAsia="仿宋_GB2312" w:hAnsi="宋体" w:hint="eastAsia"/>
                <w:color w:val="000000"/>
                <w:sz w:val="24"/>
              </w:rPr>
              <w:t>数学分数/生源地数学满数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291AE7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291AE7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291AE7">
              <w:rPr>
                <w:rFonts w:ascii="仿宋_GB2312" w:eastAsia="仿宋_GB2312" w:hAnsi="宋体" w:hint="eastAsia"/>
                <w:color w:val="000000"/>
                <w:sz w:val="24"/>
              </w:rPr>
              <w:t>（或物理分数）/生源地物理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291AE7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1776F3" w:rsidRPr="009A49C8" w:rsidTr="004074F3">
        <w:trPr>
          <w:cantSplit/>
          <w:trHeight w:val="559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291AE7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291AE7">
              <w:rPr>
                <w:rFonts w:ascii="仿宋_GB2312" w:eastAsia="仿宋_GB2312" w:hAnsi="宋体" w:hint="eastAsia"/>
                <w:color w:val="000000"/>
                <w:sz w:val="24"/>
              </w:rPr>
              <w:t>英语分数/生源地英语满数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291AE7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291AE7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291AE7">
              <w:rPr>
                <w:rFonts w:ascii="仿宋_GB2312" w:eastAsia="仿宋_GB2312" w:hAnsi="宋体" w:hint="eastAsia"/>
                <w:color w:val="000000"/>
                <w:sz w:val="24"/>
              </w:rPr>
              <w:t>（或化学分数）/生源地满数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291AE7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1776F3" w:rsidRPr="009A49C8" w:rsidTr="004074F3">
        <w:trPr>
          <w:cantSplit/>
          <w:trHeight w:val="559"/>
          <w:jc w:val="center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291AE7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291AE7">
              <w:rPr>
                <w:rFonts w:ascii="仿宋_GB2312" w:eastAsia="仿宋_GB2312" w:hAnsi="宋体" w:hint="eastAsia"/>
                <w:color w:val="000000"/>
                <w:sz w:val="24"/>
              </w:rPr>
              <w:t>语文分数/生源地语文满数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291AE7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291AE7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291AE7" w:rsidRDefault="001776F3" w:rsidP="004074F3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1776F3" w:rsidRPr="009A49C8" w:rsidTr="004074F3">
        <w:trPr>
          <w:cantSplit/>
          <w:trHeight w:val="1188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6F3" w:rsidRPr="00291AE7" w:rsidRDefault="001776F3" w:rsidP="004074F3">
            <w:pPr>
              <w:jc w:val="center"/>
              <w:rPr>
                <w:rFonts w:ascii="仿宋_GB2312" w:eastAsia="仿宋_GB2312" w:hAnsi="宋体" w:hint="eastAsia"/>
                <w:bCs/>
                <w:color w:val="000000"/>
                <w:sz w:val="24"/>
              </w:rPr>
            </w:pPr>
            <w:r w:rsidRPr="00291AE7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省级</w:t>
            </w:r>
            <w:r w:rsidRPr="00291AE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赛区</w:t>
            </w:r>
            <w:r w:rsidRPr="00291AE7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以上学科</w:t>
            </w:r>
          </w:p>
          <w:p w:rsidR="001776F3" w:rsidRPr="00291AE7" w:rsidRDefault="001776F3" w:rsidP="004074F3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291AE7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竞赛获奖情况</w:t>
            </w:r>
          </w:p>
        </w:tc>
        <w:tc>
          <w:tcPr>
            <w:tcW w:w="717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6F3" w:rsidRPr="00291AE7" w:rsidRDefault="001776F3" w:rsidP="004074F3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1776F3" w:rsidRPr="00291AE7" w:rsidRDefault="001776F3" w:rsidP="004074F3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1776F3" w:rsidRPr="00291AE7" w:rsidRDefault="001776F3" w:rsidP="004074F3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1776F3" w:rsidRPr="00291AE7" w:rsidRDefault="001776F3" w:rsidP="004074F3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1776F3" w:rsidRPr="00291AE7" w:rsidRDefault="001776F3" w:rsidP="004074F3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1776F3" w:rsidRPr="00291AE7" w:rsidRDefault="001776F3" w:rsidP="004074F3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1776F3" w:rsidRPr="009A49C8" w:rsidTr="004074F3">
        <w:trPr>
          <w:cantSplit/>
          <w:trHeight w:val="1188"/>
          <w:jc w:val="center"/>
        </w:trPr>
        <w:tc>
          <w:tcPr>
            <w:tcW w:w="950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6F3" w:rsidRPr="00B323DA" w:rsidRDefault="001776F3" w:rsidP="004074F3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 xml:space="preserve">     本人承诺以上所填写内容真实无误。</w:t>
            </w:r>
          </w:p>
          <w:p w:rsidR="001776F3" w:rsidRPr="00B323DA" w:rsidRDefault="001776F3" w:rsidP="004074F3">
            <w:pPr>
              <w:spacing w:line="360" w:lineRule="auto"/>
              <w:ind w:firstLine="480"/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 xml:space="preserve">                                    申请人签名：</w:t>
            </w:r>
          </w:p>
          <w:p w:rsidR="001776F3" w:rsidRPr="00B323DA" w:rsidRDefault="001776F3" w:rsidP="004074F3">
            <w:pPr>
              <w:spacing w:line="360" w:lineRule="auto"/>
              <w:ind w:firstLine="480"/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年    月    日</w:t>
            </w:r>
          </w:p>
        </w:tc>
      </w:tr>
      <w:tr w:rsidR="001776F3" w:rsidRPr="009A49C8" w:rsidTr="004074F3">
        <w:trPr>
          <w:cantSplit/>
          <w:trHeight w:val="126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bCs/>
                <w:sz w:val="24"/>
              </w:rPr>
              <w:t>所在学院审核意见</w:t>
            </w:r>
          </w:p>
        </w:tc>
        <w:tc>
          <w:tcPr>
            <w:tcW w:w="8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>负责人签字                 学院盖章</w:t>
            </w:r>
          </w:p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 xml:space="preserve">                                   年    月    日</w:t>
            </w:r>
          </w:p>
        </w:tc>
      </w:tr>
      <w:tr w:rsidR="001776F3" w:rsidRPr="009A49C8" w:rsidTr="004074F3">
        <w:trPr>
          <w:cantSplit/>
          <w:trHeight w:val="111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B323DA">
              <w:rPr>
                <w:rFonts w:ascii="仿宋_GB2312" w:eastAsia="仿宋_GB2312" w:hAnsi="宋体" w:hint="eastAsia"/>
                <w:bCs/>
                <w:sz w:val="24"/>
              </w:rPr>
              <w:t>申请就读学院考核</w:t>
            </w:r>
          </w:p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bCs/>
                <w:sz w:val="24"/>
              </w:rPr>
              <w:t>意见</w:t>
            </w:r>
          </w:p>
        </w:tc>
        <w:tc>
          <w:tcPr>
            <w:tcW w:w="8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>负责人签字                 学院盖章</w:t>
            </w:r>
          </w:p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 xml:space="preserve">                                   年    月    日</w:t>
            </w:r>
          </w:p>
        </w:tc>
      </w:tr>
      <w:tr w:rsidR="001776F3" w:rsidRPr="009A49C8" w:rsidTr="004074F3">
        <w:trPr>
          <w:cantSplit/>
          <w:trHeight w:val="139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B323DA">
              <w:rPr>
                <w:rFonts w:ascii="仿宋_GB2312" w:eastAsia="仿宋_GB2312" w:hAnsi="宋体" w:hint="eastAsia"/>
                <w:bCs/>
                <w:sz w:val="24"/>
              </w:rPr>
              <w:t>学校审批</w:t>
            </w:r>
          </w:p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B323DA">
              <w:rPr>
                <w:rFonts w:ascii="仿宋_GB2312" w:eastAsia="仿宋_GB2312" w:hAnsi="宋体" w:hint="eastAsia"/>
                <w:bCs/>
                <w:sz w:val="24"/>
              </w:rPr>
              <w:t>意见</w:t>
            </w:r>
          </w:p>
        </w:tc>
        <w:tc>
          <w:tcPr>
            <w:tcW w:w="8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F3" w:rsidRPr="00B323DA" w:rsidRDefault="001776F3" w:rsidP="004074F3">
            <w:pPr>
              <w:rPr>
                <w:rFonts w:ascii="仿宋_GB2312" w:eastAsia="仿宋_GB2312" w:hAnsi="宋体" w:hint="eastAsia"/>
                <w:bCs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 xml:space="preserve">负责人签字                 </w:t>
            </w:r>
            <w:r w:rsidRPr="00B323DA">
              <w:rPr>
                <w:rFonts w:ascii="仿宋_GB2312" w:eastAsia="仿宋_GB2312" w:hAnsi="宋体" w:hint="eastAsia"/>
                <w:bCs/>
                <w:sz w:val="24"/>
              </w:rPr>
              <w:t>教务部</w:t>
            </w:r>
            <w:r w:rsidRPr="00B323DA">
              <w:rPr>
                <w:rFonts w:ascii="仿宋_GB2312" w:eastAsia="仿宋_GB2312" w:hAnsi="宋体" w:hint="eastAsia"/>
                <w:sz w:val="24"/>
              </w:rPr>
              <w:t>盖章</w:t>
            </w:r>
          </w:p>
          <w:p w:rsidR="001776F3" w:rsidRPr="00B323DA" w:rsidRDefault="001776F3" w:rsidP="004074F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B323DA">
              <w:rPr>
                <w:rFonts w:ascii="仿宋_GB2312" w:eastAsia="仿宋_GB2312" w:hAnsi="宋体" w:hint="eastAsia"/>
                <w:sz w:val="24"/>
              </w:rPr>
              <w:t xml:space="preserve">                                   年    月    日</w:t>
            </w:r>
          </w:p>
        </w:tc>
      </w:tr>
    </w:tbl>
    <w:p w:rsidR="001776F3" w:rsidRDefault="001776F3" w:rsidP="001776F3">
      <w:pPr>
        <w:ind w:left="280" w:hangingChars="100" w:hanging="280"/>
        <w:rPr>
          <w:rFonts w:ascii="仿宋_GB2312" w:eastAsia="仿宋_GB2312" w:hint="eastAsia"/>
          <w:bCs/>
          <w:sz w:val="28"/>
          <w:szCs w:val="28"/>
        </w:rPr>
      </w:pPr>
      <w:r w:rsidRPr="009A49C8">
        <w:rPr>
          <w:rFonts w:ascii="仿宋_GB2312" w:eastAsia="仿宋_GB2312" w:hint="eastAsia"/>
          <w:bCs/>
          <w:sz w:val="28"/>
          <w:szCs w:val="28"/>
        </w:rPr>
        <w:lastRenderedPageBreak/>
        <w:t>个人陈述</w:t>
      </w:r>
    </w:p>
    <w:p w:rsidR="001776F3" w:rsidRPr="009A49C8" w:rsidRDefault="001776F3" w:rsidP="001776F3">
      <w:pPr>
        <w:ind w:left="280" w:hangingChars="100" w:hanging="280"/>
        <w:rPr>
          <w:rFonts w:ascii="仿宋_GB2312" w:eastAsia="仿宋_GB2312" w:hint="eastAsia"/>
          <w:bCs/>
          <w:sz w:val="28"/>
          <w:szCs w:val="28"/>
        </w:rPr>
      </w:pPr>
      <w:r w:rsidRPr="009A49C8">
        <w:rPr>
          <w:rFonts w:ascii="仿宋_GB2312" w:eastAsia="仿宋_GB2312" w:hint="eastAsia"/>
          <w:bCs/>
          <w:sz w:val="28"/>
          <w:szCs w:val="28"/>
        </w:rPr>
        <w:t>（</w:t>
      </w:r>
      <w:r w:rsidRPr="00627A1B">
        <w:rPr>
          <w:rFonts w:ascii="仿宋_GB2312" w:eastAsia="仿宋_GB2312" w:hint="eastAsia"/>
          <w:bCs/>
          <w:sz w:val="24"/>
        </w:rPr>
        <w:t>叙述本人素质、特长、兴趣、学习规划、对弘毅学堂</w:t>
      </w:r>
      <w:r>
        <w:rPr>
          <w:rFonts w:ascii="仿宋_GB2312" w:eastAsia="仿宋_GB2312" w:hint="eastAsia"/>
          <w:bCs/>
          <w:sz w:val="24"/>
        </w:rPr>
        <w:t>试验</w:t>
      </w:r>
      <w:r w:rsidRPr="00627A1B">
        <w:rPr>
          <w:rFonts w:ascii="仿宋_GB2312" w:eastAsia="仿宋_GB2312" w:hint="eastAsia"/>
          <w:bCs/>
          <w:sz w:val="24"/>
        </w:rPr>
        <w:t>班的认识等</w:t>
      </w:r>
      <w:r w:rsidRPr="009A49C8">
        <w:rPr>
          <w:rFonts w:ascii="仿宋_GB2312" w:eastAsia="仿宋_GB2312" w:hint="eastAsia"/>
          <w:bCs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1776F3" w:rsidRPr="009A49C8" w:rsidTr="001776F3">
        <w:trPr>
          <w:trHeight w:val="10196"/>
        </w:trPr>
        <w:tc>
          <w:tcPr>
            <w:tcW w:w="8528" w:type="dxa"/>
          </w:tcPr>
          <w:p w:rsidR="001776F3" w:rsidRPr="009A49C8" w:rsidRDefault="001776F3" w:rsidP="004074F3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1776F3" w:rsidRPr="009A49C8" w:rsidRDefault="001776F3" w:rsidP="004074F3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1776F3" w:rsidRPr="009A49C8" w:rsidRDefault="001776F3" w:rsidP="004074F3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1776F3" w:rsidRPr="009A49C8" w:rsidRDefault="001776F3" w:rsidP="004074F3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1776F3" w:rsidRPr="009A49C8" w:rsidRDefault="001776F3" w:rsidP="004074F3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1776F3" w:rsidRPr="009A49C8" w:rsidRDefault="001776F3" w:rsidP="004074F3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1776F3" w:rsidRPr="009A49C8" w:rsidRDefault="001776F3" w:rsidP="004074F3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1776F3" w:rsidRPr="009A49C8" w:rsidRDefault="001776F3" w:rsidP="004074F3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1776F3" w:rsidRPr="009A49C8" w:rsidRDefault="001776F3" w:rsidP="004074F3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1776F3" w:rsidRDefault="001776F3" w:rsidP="004074F3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1776F3" w:rsidRDefault="001776F3" w:rsidP="004074F3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1776F3" w:rsidRDefault="001776F3" w:rsidP="004074F3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1776F3" w:rsidRDefault="001776F3" w:rsidP="004074F3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1776F3" w:rsidRDefault="001776F3" w:rsidP="004074F3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1776F3" w:rsidRDefault="001776F3" w:rsidP="004074F3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1776F3" w:rsidRPr="009A49C8" w:rsidRDefault="001776F3" w:rsidP="004074F3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1776F3" w:rsidRPr="009A49C8" w:rsidRDefault="001776F3" w:rsidP="004074F3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1776F3" w:rsidRPr="009A49C8" w:rsidRDefault="001776F3" w:rsidP="004074F3">
            <w:pP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　　　　　　　　　　　　　　</w:t>
            </w:r>
            <w:r w:rsidRPr="009A49C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A49C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申请人签名：</w:t>
            </w:r>
          </w:p>
          <w:p w:rsidR="001776F3" w:rsidRDefault="001776F3" w:rsidP="004074F3">
            <w:pPr>
              <w:ind w:firstLineChars="1600" w:firstLine="448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9A49C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年　　　月　　　日</w:t>
            </w:r>
          </w:p>
          <w:p w:rsidR="001776F3" w:rsidRPr="009A49C8" w:rsidRDefault="001776F3" w:rsidP="004074F3">
            <w:pPr>
              <w:ind w:firstLineChars="1600" w:firstLine="4480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DC4626" w:rsidRPr="001776F3" w:rsidRDefault="00DC4626"/>
    <w:sectPr w:rsidR="00DC4626" w:rsidRPr="001776F3" w:rsidSect="001776F3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76F3"/>
    <w:rsid w:val="001776F3"/>
    <w:rsid w:val="00B83D54"/>
    <w:rsid w:val="00BC6E84"/>
    <w:rsid w:val="00D2789E"/>
    <w:rsid w:val="00DC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600" w:after="4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F3"/>
    <w:pPr>
      <w:widowControl w:val="0"/>
      <w:spacing w:before="0" w:after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2015-09-14T09:21:00Z</dcterms:created>
  <dcterms:modified xsi:type="dcterms:W3CDTF">2015-09-14T09:22:00Z</dcterms:modified>
</cp:coreProperties>
</file>